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09FB" w14:textId="77777777" w:rsidR="00704D02" w:rsidRDefault="00704D02" w:rsidP="00A61837">
      <w:pPr>
        <w:pStyle w:val="BodyText"/>
        <w:spacing w:before="95" w:line="218" w:lineRule="auto"/>
        <w:rPr>
          <w:b/>
          <w:bCs/>
          <w:color w:val="262626"/>
          <w:w w:val="110"/>
          <w:sz w:val="22"/>
          <w:szCs w:val="22"/>
        </w:rPr>
      </w:pPr>
    </w:p>
    <w:p w14:paraId="1E4BEC3F" w14:textId="09541414" w:rsidR="00B22367" w:rsidRPr="00981ED7" w:rsidRDefault="001664C2" w:rsidP="00981ED7">
      <w:pPr>
        <w:rPr>
          <w:b/>
          <w:bCs/>
          <w:lang w:val="sv-SE"/>
        </w:rPr>
      </w:pPr>
      <w:r w:rsidRPr="00981ED7">
        <w:rPr>
          <w:b/>
          <w:bCs/>
          <w:w w:val="110"/>
          <w:lang w:val="sv-SE"/>
        </w:rPr>
        <w:t>Västsvenska</w:t>
      </w:r>
      <w:r w:rsidRPr="00981ED7">
        <w:rPr>
          <w:b/>
          <w:bCs/>
          <w:spacing w:val="-10"/>
          <w:w w:val="110"/>
          <w:lang w:val="sv-SE"/>
        </w:rPr>
        <w:t xml:space="preserve"> </w:t>
      </w:r>
      <w:r w:rsidRPr="00981ED7">
        <w:rPr>
          <w:b/>
          <w:bCs/>
          <w:w w:val="110"/>
          <w:lang w:val="sv-SE"/>
        </w:rPr>
        <w:t>Terrierklubben</w:t>
      </w:r>
      <w:r w:rsidR="00AB27C6" w:rsidRPr="00981ED7">
        <w:rPr>
          <w:b/>
          <w:bCs/>
          <w:w w:val="110"/>
          <w:lang w:val="sv-SE"/>
        </w:rPr>
        <w:t xml:space="preserve"> </w:t>
      </w:r>
      <w:r w:rsidRPr="00981ED7">
        <w:rPr>
          <w:b/>
          <w:bCs/>
          <w:w w:val="110"/>
          <w:lang w:val="sv-SE"/>
        </w:rPr>
        <w:t>får</w:t>
      </w:r>
      <w:r w:rsidR="007B2152" w:rsidRPr="00981ED7">
        <w:rPr>
          <w:b/>
          <w:bCs/>
          <w:w w:val="110"/>
          <w:lang w:val="sv-SE"/>
        </w:rPr>
        <w:t xml:space="preserve"> </w:t>
      </w:r>
      <w:r w:rsidR="00D97083" w:rsidRPr="00981ED7">
        <w:rPr>
          <w:b/>
          <w:bCs/>
          <w:spacing w:val="-37"/>
          <w:w w:val="110"/>
          <w:lang w:val="sv-SE"/>
        </w:rPr>
        <w:t xml:space="preserve"> </w:t>
      </w:r>
      <w:r w:rsidRPr="00981ED7">
        <w:rPr>
          <w:b/>
          <w:bCs/>
          <w:w w:val="110"/>
          <w:lang w:val="sv-SE"/>
        </w:rPr>
        <w:t>härmed</w:t>
      </w:r>
      <w:r w:rsidRPr="00981ED7">
        <w:rPr>
          <w:b/>
          <w:bCs/>
          <w:spacing w:val="-6"/>
          <w:w w:val="110"/>
          <w:lang w:val="sv-SE"/>
        </w:rPr>
        <w:t xml:space="preserve"> </w:t>
      </w:r>
      <w:r w:rsidRPr="00981ED7">
        <w:rPr>
          <w:b/>
          <w:bCs/>
          <w:w w:val="110"/>
          <w:lang w:val="sv-SE"/>
        </w:rPr>
        <w:t>avge</w:t>
      </w:r>
      <w:r w:rsidRPr="00981ED7">
        <w:rPr>
          <w:b/>
          <w:bCs/>
          <w:spacing w:val="-40"/>
          <w:w w:val="110"/>
          <w:lang w:val="sv-SE"/>
        </w:rPr>
        <w:t xml:space="preserve"> </w:t>
      </w:r>
      <w:r w:rsidRPr="00981ED7">
        <w:rPr>
          <w:b/>
          <w:bCs/>
          <w:w w:val="110"/>
          <w:lang w:val="sv-SE"/>
        </w:rPr>
        <w:t>följande</w:t>
      </w:r>
      <w:r w:rsidRPr="00981ED7">
        <w:rPr>
          <w:b/>
          <w:bCs/>
          <w:spacing w:val="-23"/>
          <w:w w:val="110"/>
          <w:lang w:val="sv-SE"/>
        </w:rPr>
        <w:t xml:space="preserve"> </w:t>
      </w:r>
      <w:r w:rsidRPr="00981ED7">
        <w:rPr>
          <w:b/>
          <w:bCs/>
          <w:w w:val="110"/>
          <w:lang w:val="sv-SE"/>
        </w:rPr>
        <w:t>verksamhetsberättelse</w:t>
      </w:r>
      <w:r w:rsidRPr="00981ED7">
        <w:rPr>
          <w:b/>
          <w:bCs/>
          <w:spacing w:val="-28"/>
          <w:w w:val="110"/>
          <w:lang w:val="sv-SE"/>
        </w:rPr>
        <w:t xml:space="preserve"> </w:t>
      </w:r>
      <w:r w:rsidRPr="00981ED7">
        <w:rPr>
          <w:b/>
          <w:bCs/>
          <w:w w:val="110"/>
          <w:lang w:val="sv-SE"/>
        </w:rPr>
        <w:t>för verksamhetsåret</w:t>
      </w:r>
      <w:r w:rsidRPr="00981ED7">
        <w:rPr>
          <w:b/>
          <w:bCs/>
          <w:spacing w:val="-36"/>
          <w:w w:val="110"/>
          <w:lang w:val="sv-SE"/>
        </w:rPr>
        <w:t xml:space="preserve"> </w:t>
      </w:r>
      <w:r w:rsidR="00981ED7">
        <w:rPr>
          <w:b/>
          <w:bCs/>
          <w:spacing w:val="-36"/>
          <w:w w:val="110"/>
          <w:lang w:val="sv-SE"/>
        </w:rPr>
        <w:t xml:space="preserve"> </w:t>
      </w:r>
      <w:r w:rsidRPr="00981ED7">
        <w:rPr>
          <w:b/>
          <w:bCs/>
          <w:w w:val="110"/>
          <w:lang w:val="sv-SE"/>
        </w:rPr>
        <w:t>20</w:t>
      </w:r>
      <w:r w:rsidR="00692144" w:rsidRPr="00981ED7">
        <w:rPr>
          <w:b/>
          <w:bCs/>
          <w:w w:val="110"/>
          <w:lang w:val="sv-SE"/>
        </w:rPr>
        <w:t>2</w:t>
      </w:r>
      <w:r w:rsidR="008270B5" w:rsidRPr="00981ED7">
        <w:rPr>
          <w:b/>
          <w:bCs/>
          <w:w w:val="110"/>
          <w:lang w:val="sv-SE"/>
        </w:rPr>
        <w:t>5</w:t>
      </w:r>
      <w:r w:rsidRPr="00981ED7">
        <w:rPr>
          <w:b/>
          <w:bCs/>
          <w:color w:val="3F3F3F"/>
          <w:w w:val="110"/>
          <w:lang w:val="sv-SE"/>
        </w:rPr>
        <w:t>.</w:t>
      </w:r>
    </w:p>
    <w:p w14:paraId="1E4BEC40" w14:textId="77777777" w:rsidR="00B22367" w:rsidRPr="00981ED7" w:rsidRDefault="00B22367" w:rsidP="00981ED7">
      <w:pPr>
        <w:rPr>
          <w:lang w:val="sv-SE"/>
        </w:rPr>
      </w:pPr>
    </w:p>
    <w:p w14:paraId="269F5FB1" w14:textId="77777777" w:rsidR="00965FE1" w:rsidRPr="00981ED7" w:rsidRDefault="001664C2" w:rsidP="00981ED7">
      <w:pPr>
        <w:rPr>
          <w:w w:val="105"/>
          <w:lang w:val="sv-SE"/>
        </w:rPr>
      </w:pPr>
      <w:r w:rsidRPr="00981ED7">
        <w:rPr>
          <w:w w:val="105"/>
          <w:lang w:val="sv-SE"/>
        </w:rPr>
        <w:t>Styrelsen har haft följande sammansättning:</w:t>
      </w:r>
    </w:p>
    <w:p w14:paraId="3C4DB940" w14:textId="77777777" w:rsidR="00885737" w:rsidRPr="00981ED7" w:rsidRDefault="00885737" w:rsidP="00981ED7">
      <w:pPr>
        <w:rPr>
          <w:w w:val="105"/>
          <w:lang w:val="sv-SE"/>
        </w:rPr>
      </w:pPr>
    </w:p>
    <w:p w14:paraId="09CF0410" w14:textId="5B664851" w:rsidR="00885737" w:rsidRPr="00981ED7" w:rsidRDefault="001664C2" w:rsidP="00981ED7">
      <w:pPr>
        <w:rPr>
          <w:spacing w:val="-6"/>
          <w:w w:val="105"/>
          <w:lang w:val="sv-SE"/>
        </w:rPr>
      </w:pPr>
      <w:r w:rsidRPr="00981ED7">
        <w:rPr>
          <w:spacing w:val="-6"/>
          <w:w w:val="105"/>
          <w:lang w:val="sv-SE"/>
        </w:rPr>
        <w:t>Ordföra</w:t>
      </w:r>
      <w:r w:rsidRPr="00981ED7">
        <w:rPr>
          <w:color w:val="3F3F3F"/>
          <w:spacing w:val="-6"/>
          <w:w w:val="105"/>
          <w:lang w:val="sv-SE"/>
        </w:rPr>
        <w:t>n</w:t>
      </w:r>
      <w:r w:rsidRPr="00981ED7">
        <w:rPr>
          <w:spacing w:val="-6"/>
          <w:w w:val="105"/>
          <w:lang w:val="sv-SE"/>
        </w:rPr>
        <w:t xml:space="preserve">de: </w:t>
      </w:r>
      <w:r w:rsidR="001C29E1" w:rsidRPr="00981ED7">
        <w:rPr>
          <w:lang w:val="sv-SE"/>
        </w:rPr>
        <w:t>Helen Thors, Lödöse</w:t>
      </w:r>
    </w:p>
    <w:p w14:paraId="350147F3" w14:textId="77777777" w:rsidR="00885737" w:rsidRPr="00981ED7" w:rsidRDefault="00885737" w:rsidP="00981ED7">
      <w:pPr>
        <w:rPr>
          <w:spacing w:val="-6"/>
          <w:w w:val="105"/>
          <w:lang w:val="sv-SE"/>
        </w:rPr>
      </w:pPr>
    </w:p>
    <w:p w14:paraId="3E225B72" w14:textId="7E5B7D3E" w:rsidR="00885737" w:rsidRPr="00981ED7" w:rsidRDefault="001664C2" w:rsidP="00981ED7">
      <w:pPr>
        <w:rPr>
          <w:lang w:val="sv-SE"/>
        </w:rPr>
      </w:pPr>
      <w:r w:rsidRPr="00981ED7">
        <w:rPr>
          <w:w w:val="105"/>
          <w:lang w:val="sv-SE"/>
        </w:rPr>
        <w:t xml:space="preserve">Vice </w:t>
      </w:r>
      <w:r w:rsidRPr="00981ED7">
        <w:rPr>
          <w:spacing w:val="-6"/>
          <w:w w:val="105"/>
          <w:lang w:val="sv-SE"/>
        </w:rPr>
        <w:t>ordföra</w:t>
      </w:r>
      <w:r w:rsidRPr="00981ED7">
        <w:rPr>
          <w:color w:val="3F3F3F"/>
          <w:spacing w:val="-6"/>
          <w:w w:val="105"/>
          <w:lang w:val="sv-SE"/>
        </w:rPr>
        <w:t>n</w:t>
      </w:r>
      <w:r w:rsidRPr="00981ED7">
        <w:rPr>
          <w:spacing w:val="-6"/>
          <w:w w:val="105"/>
          <w:lang w:val="sv-SE"/>
        </w:rPr>
        <w:t xml:space="preserve">de: </w:t>
      </w:r>
      <w:r w:rsidR="001C29E1" w:rsidRPr="00981ED7">
        <w:rPr>
          <w:color w:val="3F3F3F"/>
          <w:w w:val="105"/>
          <w:lang w:val="sv-SE"/>
        </w:rPr>
        <w:t xml:space="preserve">Jonas Johansson, </w:t>
      </w:r>
      <w:r w:rsidR="00DD7C16" w:rsidRPr="00981ED7">
        <w:rPr>
          <w:color w:val="3F3F3F"/>
          <w:w w:val="105"/>
          <w:lang w:val="sv-SE"/>
        </w:rPr>
        <w:t>Västerlanda</w:t>
      </w:r>
    </w:p>
    <w:p w14:paraId="4C551749" w14:textId="77777777" w:rsidR="00885737" w:rsidRPr="00981ED7" w:rsidRDefault="00885737" w:rsidP="00981ED7">
      <w:pPr>
        <w:rPr>
          <w:spacing w:val="-6"/>
          <w:w w:val="105"/>
          <w:lang w:val="sv-SE"/>
        </w:rPr>
      </w:pPr>
    </w:p>
    <w:p w14:paraId="36C13CC7" w14:textId="57FCE602" w:rsidR="00885737" w:rsidRPr="00981ED7" w:rsidRDefault="001664C2" w:rsidP="00981ED7">
      <w:pPr>
        <w:rPr>
          <w:w w:val="105"/>
          <w:lang w:val="sv-SE"/>
        </w:rPr>
      </w:pPr>
      <w:r w:rsidRPr="00981ED7">
        <w:rPr>
          <w:w w:val="105"/>
          <w:lang w:val="sv-SE"/>
        </w:rPr>
        <w:t>Kassör</w:t>
      </w:r>
      <w:r w:rsidR="00981ED7">
        <w:rPr>
          <w:w w:val="105"/>
          <w:lang w:val="sv-SE"/>
        </w:rPr>
        <w:t>:</w:t>
      </w:r>
      <w:r w:rsidR="00981ED7">
        <w:rPr>
          <w:w w:val="105"/>
          <w:lang w:val="sv-SE"/>
        </w:rPr>
        <w:tab/>
        <w:t xml:space="preserve"> </w:t>
      </w:r>
      <w:r w:rsidR="00675617" w:rsidRPr="00981ED7">
        <w:rPr>
          <w:w w:val="105"/>
          <w:lang w:val="sv-SE"/>
        </w:rPr>
        <w:t>Åsa Malmström, Borgstena</w:t>
      </w:r>
    </w:p>
    <w:p w14:paraId="39668A4D" w14:textId="77777777" w:rsidR="00885737" w:rsidRPr="00981ED7" w:rsidRDefault="00885737" w:rsidP="00981ED7">
      <w:pPr>
        <w:rPr>
          <w:w w:val="105"/>
          <w:lang w:val="sv-SE"/>
        </w:rPr>
      </w:pPr>
    </w:p>
    <w:p w14:paraId="6AA6A4C9" w14:textId="46E65C1E" w:rsidR="00885737" w:rsidRPr="00981ED7" w:rsidRDefault="001664C2" w:rsidP="00981ED7">
      <w:pPr>
        <w:rPr>
          <w:w w:val="105"/>
          <w:lang w:val="sv-SE"/>
        </w:rPr>
      </w:pPr>
      <w:r w:rsidRPr="00981ED7">
        <w:rPr>
          <w:w w:val="105"/>
          <w:lang w:val="sv-SE"/>
        </w:rPr>
        <w:t>Sekreterare</w:t>
      </w:r>
      <w:r w:rsidR="00885737" w:rsidRPr="00981ED7">
        <w:rPr>
          <w:w w:val="105"/>
          <w:lang w:val="sv-SE"/>
        </w:rPr>
        <w:t>:</w:t>
      </w:r>
      <w:r w:rsidR="00981ED7">
        <w:rPr>
          <w:w w:val="105"/>
          <w:lang w:val="sv-SE"/>
        </w:rPr>
        <w:t xml:space="preserve"> </w:t>
      </w:r>
      <w:r w:rsidR="00675617" w:rsidRPr="00981ED7">
        <w:rPr>
          <w:w w:val="105"/>
          <w:lang w:val="sv-SE"/>
        </w:rPr>
        <w:t xml:space="preserve">Andrea Ahnmark, </w:t>
      </w:r>
      <w:r w:rsidR="001C29E1" w:rsidRPr="00981ED7">
        <w:rPr>
          <w:w w:val="105"/>
          <w:lang w:val="sv-SE"/>
        </w:rPr>
        <w:t>Kållered</w:t>
      </w:r>
    </w:p>
    <w:p w14:paraId="7B9E58EB" w14:textId="77777777" w:rsidR="00885737" w:rsidRPr="00981ED7" w:rsidRDefault="00885737" w:rsidP="00981ED7">
      <w:pPr>
        <w:rPr>
          <w:w w:val="105"/>
          <w:lang w:val="sv-SE"/>
        </w:rPr>
      </w:pPr>
    </w:p>
    <w:p w14:paraId="31C568A4" w14:textId="0E68BBAD" w:rsidR="00885737" w:rsidRPr="00981ED7" w:rsidRDefault="001664C2" w:rsidP="00981ED7">
      <w:pPr>
        <w:rPr>
          <w:lang w:val="sv-SE"/>
        </w:rPr>
      </w:pPr>
      <w:r w:rsidRPr="00981ED7">
        <w:rPr>
          <w:color w:val="3F3F3F"/>
          <w:w w:val="105"/>
          <w:lang w:val="sv-SE"/>
        </w:rPr>
        <w:t>L</w:t>
      </w:r>
      <w:r w:rsidRPr="00981ED7">
        <w:rPr>
          <w:w w:val="105"/>
          <w:lang w:val="sv-SE"/>
        </w:rPr>
        <w:t>edamöter:</w:t>
      </w:r>
      <w:r w:rsidR="00F31E85" w:rsidRPr="00981ED7">
        <w:rPr>
          <w:w w:val="105"/>
          <w:lang w:val="sv-SE"/>
        </w:rPr>
        <w:t xml:space="preserve"> </w:t>
      </w:r>
      <w:r w:rsidR="00675617" w:rsidRPr="00981ED7">
        <w:rPr>
          <w:lang w:val="sv-SE"/>
        </w:rPr>
        <w:t>Anette Barry, Kullavik</w:t>
      </w:r>
    </w:p>
    <w:p w14:paraId="0879756B" w14:textId="6CA1D2C1" w:rsidR="00E076CB" w:rsidRPr="00981ED7" w:rsidRDefault="00675617" w:rsidP="00981ED7">
      <w:pPr>
        <w:rPr>
          <w:lang w:val="sv-SE"/>
        </w:rPr>
      </w:pPr>
      <w:r w:rsidRPr="00981ED7">
        <w:rPr>
          <w:lang w:val="sv-SE"/>
        </w:rPr>
        <w:tab/>
      </w:r>
      <w:r w:rsidR="00F31E85" w:rsidRPr="00981ED7">
        <w:rPr>
          <w:lang w:val="sv-SE"/>
        </w:rPr>
        <w:t xml:space="preserve">      </w:t>
      </w:r>
      <w:r w:rsidR="00981ED7">
        <w:rPr>
          <w:lang w:val="sv-SE"/>
        </w:rPr>
        <w:t xml:space="preserve">  </w:t>
      </w:r>
      <w:r w:rsidR="00E076CB" w:rsidRPr="00981ED7">
        <w:rPr>
          <w:lang w:val="sv-SE"/>
        </w:rPr>
        <w:t>Beatrice Wetterberg, Ljungskile</w:t>
      </w:r>
    </w:p>
    <w:p w14:paraId="262CCA22" w14:textId="2F52FA28" w:rsidR="00541460" w:rsidRPr="00981ED7" w:rsidRDefault="00885737" w:rsidP="00981ED7">
      <w:pPr>
        <w:rPr>
          <w:color w:val="3F3F3F"/>
          <w:w w:val="105"/>
          <w:lang w:val="sv-SE"/>
        </w:rPr>
      </w:pPr>
      <w:r w:rsidRPr="00981ED7">
        <w:rPr>
          <w:color w:val="3F3F3F"/>
          <w:w w:val="105"/>
          <w:lang w:val="sv-SE"/>
        </w:rPr>
        <w:t xml:space="preserve">              </w:t>
      </w:r>
      <w:r w:rsidR="00F31E85" w:rsidRPr="00981ED7">
        <w:rPr>
          <w:color w:val="3F3F3F"/>
          <w:w w:val="105"/>
          <w:lang w:val="sv-SE"/>
        </w:rPr>
        <w:t xml:space="preserve"> </w:t>
      </w:r>
      <w:r w:rsidRPr="00981ED7">
        <w:rPr>
          <w:color w:val="3F3F3F"/>
          <w:w w:val="105"/>
          <w:lang w:val="sv-SE"/>
        </w:rPr>
        <w:t xml:space="preserve"> </w:t>
      </w:r>
      <w:r w:rsidR="00981ED7">
        <w:rPr>
          <w:color w:val="3F3F3F"/>
          <w:w w:val="105"/>
          <w:lang w:val="sv-SE"/>
        </w:rPr>
        <w:t xml:space="preserve">    </w:t>
      </w:r>
      <w:r w:rsidR="00AF4C67" w:rsidRPr="00981ED7">
        <w:rPr>
          <w:color w:val="3F3F3F"/>
          <w:w w:val="105"/>
          <w:lang w:val="sv-SE"/>
        </w:rPr>
        <w:t>Marie Ansas,</w:t>
      </w:r>
      <w:r w:rsidR="00DD7C16" w:rsidRPr="00981ED7">
        <w:rPr>
          <w:color w:val="3F3F3F"/>
          <w:w w:val="105"/>
          <w:lang w:val="sv-SE"/>
        </w:rPr>
        <w:t xml:space="preserve"> Björketorp</w:t>
      </w:r>
    </w:p>
    <w:p w14:paraId="1E4BEC45" w14:textId="77777777" w:rsidR="00B22367" w:rsidRPr="00981ED7" w:rsidRDefault="00B22367" w:rsidP="00981ED7">
      <w:pPr>
        <w:rPr>
          <w:lang w:val="sv-SE"/>
        </w:rPr>
      </w:pPr>
    </w:p>
    <w:p w14:paraId="154D130D" w14:textId="5FD7CF84" w:rsidR="00885737" w:rsidRPr="00981ED7" w:rsidRDefault="001664C2" w:rsidP="00981ED7">
      <w:pPr>
        <w:rPr>
          <w:lang w:val="sv-SE"/>
        </w:rPr>
      </w:pPr>
      <w:r w:rsidRPr="00981ED7">
        <w:rPr>
          <w:lang w:val="sv-SE"/>
        </w:rPr>
        <w:t>Suppleanter:</w:t>
      </w:r>
      <w:r w:rsidR="00F31E85" w:rsidRPr="00981ED7">
        <w:rPr>
          <w:lang w:val="sv-SE"/>
        </w:rPr>
        <w:t xml:space="preserve"> </w:t>
      </w:r>
      <w:r w:rsidR="00052604" w:rsidRPr="00981ED7">
        <w:rPr>
          <w:lang w:val="sv-SE"/>
        </w:rPr>
        <w:t>Susanne Gustafs</w:t>
      </w:r>
      <w:r w:rsidR="006A7F97" w:rsidRPr="00981ED7">
        <w:rPr>
          <w:lang w:val="sv-SE"/>
        </w:rPr>
        <w:t>s</w:t>
      </w:r>
      <w:r w:rsidR="00052604" w:rsidRPr="00981ED7">
        <w:rPr>
          <w:lang w:val="sv-SE"/>
        </w:rPr>
        <w:t xml:space="preserve">on, </w:t>
      </w:r>
      <w:r w:rsidR="00B56600" w:rsidRPr="00981ED7">
        <w:rPr>
          <w:lang w:val="sv-SE"/>
        </w:rPr>
        <w:t>Landvetter</w:t>
      </w:r>
    </w:p>
    <w:p w14:paraId="698E5E56" w14:textId="79C74A95" w:rsidR="00885737" w:rsidRPr="00981ED7" w:rsidRDefault="00885737" w:rsidP="00981ED7">
      <w:pPr>
        <w:rPr>
          <w:lang w:val="sv-SE"/>
        </w:rPr>
      </w:pPr>
      <w:r w:rsidRPr="00981ED7">
        <w:rPr>
          <w:lang w:val="sv-SE"/>
        </w:rPr>
        <w:t xml:space="preserve">                  </w:t>
      </w:r>
      <w:r w:rsidR="00981ED7">
        <w:rPr>
          <w:lang w:val="sv-SE"/>
        </w:rPr>
        <w:t xml:space="preserve">   </w:t>
      </w:r>
      <w:r w:rsidR="00401057" w:rsidRPr="00981ED7">
        <w:rPr>
          <w:lang w:val="sv-SE"/>
        </w:rPr>
        <w:t>Carina Etander, Ucklum</w:t>
      </w:r>
    </w:p>
    <w:p w14:paraId="1E4BEC4F" w14:textId="0786FF80" w:rsidR="00B22367" w:rsidRPr="00981ED7" w:rsidRDefault="00885737" w:rsidP="00981ED7">
      <w:pPr>
        <w:rPr>
          <w:lang w:val="sv-SE"/>
        </w:rPr>
      </w:pPr>
      <w:r w:rsidRPr="00981ED7">
        <w:rPr>
          <w:lang w:val="sv-SE"/>
        </w:rPr>
        <w:t xml:space="preserve">                   </w:t>
      </w:r>
      <w:r w:rsidR="000274EA" w:rsidRPr="00981ED7">
        <w:rPr>
          <w:lang w:val="sv-SE"/>
        </w:rPr>
        <w:tab/>
      </w:r>
    </w:p>
    <w:p w14:paraId="1E4BEC50" w14:textId="6AE43225" w:rsidR="00B22367" w:rsidRPr="00981ED7" w:rsidRDefault="001664C2" w:rsidP="00981ED7">
      <w:pPr>
        <w:rPr>
          <w:lang w:val="sv-SE"/>
        </w:rPr>
      </w:pPr>
      <w:r w:rsidRPr="00981ED7">
        <w:rPr>
          <w:w w:val="105"/>
          <w:lang w:val="sv-SE"/>
        </w:rPr>
        <w:t>Reviso</w:t>
      </w:r>
      <w:r w:rsidRPr="00981ED7">
        <w:rPr>
          <w:color w:val="3F3F3F"/>
          <w:w w:val="105"/>
          <w:lang w:val="sv-SE"/>
        </w:rPr>
        <w:t>r</w:t>
      </w:r>
      <w:r w:rsidRPr="00981ED7">
        <w:rPr>
          <w:w w:val="105"/>
          <w:lang w:val="sv-SE"/>
        </w:rPr>
        <w:t>er:</w:t>
      </w:r>
      <w:r w:rsidR="00F31E85" w:rsidRPr="00981ED7">
        <w:rPr>
          <w:w w:val="105"/>
          <w:lang w:val="sv-SE"/>
        </w:rPr>
        <w:t xml:space="preserve"> </w:t>
      </w:r>
      <w:r w:rsidR="00675617" w:rsidRPr="00981ED7">
        <w:rPr>
          <w:lang w:val="sv-SE"/>
        </w:rPr>
        <w:t>Kjell Eriksson,</w:t>
      </w:r>
      <w:r w:rsidRPr="00981ED7">
        <w:rPr>
          <w:color w:val="3F3F3F"/>
          <w:spacing w:val="-3"/>
          <w:w w:val="105"/>
          <w:lang w:val="sv-SE"/>
        </w:rPr>
        <w:t xml:space="preserve"> </w:t>
      </w:r>
      <w:r w:rsidR="00E0130F" w:rsidRPr="00981ED7">
        <w:rPr>
          <w:w w:val="105"/>
          <w:lang w:val="sv-SE"/>
        </w:rPr>
        <w:t>Håkan Ekberg</w:t>
      </w:r>
    </w:p>
    <w:p w14:paraId="1E4BEC51" w14:textId="77777777" w:rsidR="00B22367" w:rsidRPr="00981ED7" w:rsidRDefault="00B22367" w:rsidP="00981ED7">
      <w:pPr>
        <w:rPr>
          <w:lang w:val="sv-SE"/>
        </w:rPr>
      </w:pPr>
    </w:p>
    <w:p w14:paraId="1E4BEC52" w14:textId="15B3EF8F" w:rsidR="00B22367" w:rsidRPr="00981ED7" w:rsidRDefault="001664C2" w:rsidP="00981ED7">
      <w:pPr>
        <w:rPr>
          <w:lang w:val="sv-SE"/>
        </w:rPr>
      </w:pPr>
      <w:r w:rsidRPr="00981ED7">
        <w:rPr>
          <w:spacing w:val="-4"/>
          <w:w w:val="105"/>
          <w:lang w:val="sv-SE"/>
        </w:rPr>
        <w:t>Revisorssupp</w:t>
      </w:r>
      <w:r w:rsidRPr="00981ED7">
        <w:rPr>
          <w:color w:val="3F3F3F"/>
          <w:spacing w:val="-4"/>
          <w:w w:val="105"/>
          <w:lang w:val="sv-SE"/>
        </w:rPr>
        <w:t>l</w:t>
      </w:r>
      <w:r w:rsidRPr="00981ED7">
        <w:rPr>
          <w:spacing w:val="-4"/>
          <w:w w:val="105"/>
          <w:lang w:val="sv-SE"/>
        </w:rPr>
        <w:t>eanter:</w:t>
      </w:r>
      <w:r w:rsidR="00F31E85" w:rsidRPr="00981ED7">
        <w:rPr>
          <w:spacing w:val="-4"/>
          <w:w w:val="105"/>
          <w:lang w:val="sv-SE"/>
        </w:rPr>
        <w:t xml:space="preserve"> </w:t>
      </w:r>
      <w:r w:rsidR="00BB660B" w:rsidRPr="00981ED7">
        <w:rPr>
          <w:w w:val="105"/>
          <w:lang w:val="sv-SE"/>
        </w:rPr>
        <w:t>Christine Ling-Larsson, Claes Roslund</w:t>
      </w:r>
    </w:p>
    <w:p w14:paraId="1E4BEC53" w14:textId="77777777" w:rsidR="00B22367" w:rsidRPr="00981ED7" w:rsidRDefault="00B22367" w:rsidP="00981ED7">
      <w:pPr>
        <w:rPr>
          <w:lang w:val="sv-SE"/>
        </w:rPr>
      </w:pPr>
    </w:p>
    <w:p w14:paraId="1E4BEC54" w14:textId="27378EF9" w:rsidR="00B22367" w:rsidRPr="00981ED7" w:rsidRDefault="001664C2" w:rsidP="00981ED7">
      <w:pPr>
        <w:rPr>
          <w:lang w:val="sv-SE"/>
        </w:rPr>
      </w:pPr>
      <w:r w:rsidRPr="00981ED7">
        <w:rPr>
          <w:w w:val="105"/>
          <w:lang w:val="sv-SE"/>
        </w:rPr>
        <w:t>Va</w:t>
      </w:r>
      <w:r w:rsidRPr="00981ED7">
        <w:rPr>
          <w:color w:val="3F3F3F"/>
          <w:w w:val="105"/>
          <w:lang w:val="sv-SE"/>
        </w:rPr>
        <w:t>l</w:t>
      </w:r>
      <w:r w:rsidRPr="00981ED7">
        <w:rPr>
          <w:w w:val="105"/>
          <w:lang w:val="sv-SE"/>
        </w:rPr>
        <w:t>beredningen:</w:t>
      </w:r>
      <w:r w:rsidR="00AF4DCD" w:rsidRPr="00981ED7">
        <w:rPr>
          <w:spacing w:val="6"/>
          <w:w w:val="105"/>
          <w:lang w:val="sv-SE"/>
        </w:rPr>
        <w:t xml:space="preserve"> </w:t>
      </w:r>
      <w:r w:rsidR="00B06889" w:rsidRPr="00981ED7">
        <w:rPr>
          <w:spacing w:val="6"/>
          <w:w w:val="105"/>
          <w:lang w:val="sv-SE"/>
        </w:rPr>
        <w:t>Charlotte Svala</w:t>
      </w:r>
      <w:r w:rsidR="00675617" w:rsidRPr="00981ED7">
        <w:rPr>
          <w:spacing w:val="6"/>
          <w:w w:val="105"/>
          <w:lang w:val="sv-SE"/>
        </w:rPr>
        <w:t xml:space="preserve"> </w:t>
      </w:r>
      <w:r w:rsidRPr="00981ED7">
        <w:rPr>
          <w:w w:val="105"/>
          <w:lang w:val="sv-SE"/>
        </w:rPr>
        <w:t>(Sammankallande)</w:t>
      </w:r>
    </w:p>
    <w:p w14:paraId="1E4BEC55" w14:textId="7CB90E64" w:rsidR="00B22367" w:rsidRDefault="00F31E85" w:rsidP="00981ED7">
      <w:pPr>
        <w:rPr>
          <w:lang w:val="sv-SE"/>
        </w:rPr>
      </w:pPr>
      <w:r w:rsidRPr="00981ED7">
        <w:rPr>
          <w:lang w:val="sv-SE"/>
        </w:rPr>
        <w:t xml:space="preserve">                            </w:t>
      </w:r>
      <w:r w:rsidR="00981ED7">
        <w:rPr>
          <w:lang w:val="sv-SE"/>
        </w:rPr>
        <w:t xml:space="preserve"> </w:t>
      </w:r>
      <w:r w:rsidR="009B4310" w:rsidRPr="00981ED7">
        <w:rPr>
          <w:lang w:val="sv-SE"/>
        </w:rPr>
        <w:t xml:space="preserve"> Erica Winberg</w:t>
      </w:r>
    </w:p>
    <w:p w14:paraId="1C0209D0" w14:textId="783357F8" w:rsidR="00981ED7" w:rsidRDefault="00981ED7" w:rsidP="00981ED7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  Eva Eriksson </w:t>
      </w:r>
    </w:p>
    <w:p w14:paraId="48C05BB2" w14:textId="2FAD102C" w:rsidR="00981ED7" w:rsidRPr="00981ED7" w:rsidRDefault="00981ED7" w:rsidP="00981ED7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14:paraId="1E4BEC57" w14:textId="2082B227" w:rsidR="00B22367" w:rsidRPr="00981ED7" w:rsidRDefault="00F31E85" w:rsidP="00981ED7">
      <w:pPr>
        <w:rPr>
          <w:lang w:val="sv-SE"/>
        </w:rPr>
      </w:pPr>
      <w:r w:rsidRPr="00981ED7">
        <w:rPr>
          <w:lang w:val="sv-SE"/>
        </w:rPr>
        <w:t xml:space="preserve">                              </w:t>
      </w:r>
      <w:r w:rsidR="00AF4DCD" w:rsidRPr="00981ED7">
        <w:rPr>
          <w:lang w:val="sv-SE"/>
        </w:rPr>
        <w:t xml:space="preserve"> </w:t>
      </w:r>
      <w:r w:rsidR="009B4310" w:rsidRPr="00981ED7">
        <w:rPr>
          <w:lang w:val="sv-SE"/>
        </w:rPr>
        <w:t xml:space="preserve">  </w:t>
      </w:r>
    </w:p>
    <w:p w14:paraId="1E4BEC58" w14:textId="27191C01" w:rsidR="00B22367" w:rsidRPr="00981ED7" w:rsidRDefault="001664C2" w:rsidP="00981ED7">
      <w:pPr>
        <w:rPr>
          <w:w w:val="115"/>
          <w:lang w:val="sv-SE"/>
        </w:rPr>
      </w:pPr>
      <w:r w:rsidRPr="00981ED7">
        <w:rPr>
          <w:w w:val="110"/>
          <w:lang w:val="sv-SE"/>
        </w:rPr>
        <w:t>Medlemsantalet</w:t>
      </w:r>
      <w:r w:rsidR="003678A7" w:rsidRPr="00981ED7">
        <w:rPr>
          <w:w w:val="110"/>
          <w:lang w:val="sv-SE"/>
        </w:rPr>
        <w:t xml:space="preserve"> </w:t>
      </w:r>
      <w:r w:rsidRPr="00981ED7">
        <w:rPr>
          <w:w w:val="110"/>
          <w:lang w:val="sv-SE"/>
        </w:rPr>
        <w:t>var</w:t>
      </w:r>
      <w:r w:rsidR="003678A7" w:rsidRPr="00981ED7">
        <w:rPr>
          <w:w w:val="110"/>
          <w:lang w:val="sv-SE"/>
        </w:rPr>
        <w:t xml:space="preserve"> </w:t>
      </w:r>
      <w:r w:rsidRPr="00981ED7">
        <w:rPr>
          <w:w w:val="110"/>
          <w:lang w:val="sv-SE"/>
        </w:rPr>
        <w:t>vid</w:t>
      </w:r>
      <w:r w:rsidR="003678A7" w:rsidRPr="00981ED7">
        <w:rPr>
          <w:w w:val="110"/>
          <w:lang w:val="sv-SE"/>
        </w:rPr>
        <w:t xml:space="preserve"> </w:t>
      </w:r>
      <w:r w:rsidRPr="00981ED7">
        <w:rPr>
          <w:w w:val="110"/>
          <w:lang w:val="sv-SE"/>
        </w:rPr>
        <w:t>årsskiftet</w:t>
      </w:r>
      <w:r w:rsidR="00981ED7">
        <w:rPr>
          <w:w w:val="110"/>
          <w:lang w:val="sv-SE"/>
        </w:rPr>
        <w:t xml:space="preserve"> </w:t>
      </w:r>
      <w:r w:rsidR="00142789" w:rsidRPr="00981ED7">
        <w:rPr>
          <w:w w:val="110"/>
          <w:lang w:val="sv-SE"/>
        </w:rPr>
        <w:t>6</w:t>
      </w:r>
      <w:r w:rsidR="000B6C72" w:rsidRPr="00981ED7">
        <w:rPr>
          <w:w w:val="110"/>
          <w:lang w:val="sv-SE"/>
        </w:rPr>
        <w:t>29</w:t>
      </w:r>
      <w:r w:rsidR="00142789" w:rsidRPr="00981ED7">
        <w:rPr>
          <w:w w:val="110"/>
          <w:lang w:val="sv-SE"/>
        </w:rPr>
        <w:t xml:space="preserve"> </w:t>
      </w:r>
      <w:r w:rsidRPr="00981ED7">
        <w:rPr>
          <w:w w:val="110"/>
          <w:lang w:val="sv-SE"/>
        </w:rPr>
        <w:t>medlemmar</w:t>
      </w:r>
      <w:r w:rsidR="00B94966" w:rsidRPr="00981ED7">
        <w:rPr>
          <w:w w:val="110"/>
          <w:lang w:val="sv-SE"/>
        </w:rPr>
        <w:t xml:space="preserve"> </w:t>
      </w:r>
      <w:r w:rsidRPr="00981ED7">
        <w:rPr>
          <w:w w:val="110"/>
          <w:lang w:val="sv-SE"/>
        </w:rPr>
        <w:t>inkluderat</w:t>
      </w:r>
      <w:r w:rsidR="00B94966" w:rsidRPr="00981ED7">
        <w:rPr>
          <w:w w:val="110"/>
          <w:lang w:val="sv-SE"/>
        </w:rPr>
        <w:t xml:space="preserve"> </w:t>
      </w:r>
      <w:r w:rsidRPr="00981ED7">
        <w:rPr>
          <w:w w:val="110"/>
          <w:lang w:val="sv-SE"/>
        </w:rPr>
        <w:t>familje</w:t>
      </w:r>
      <w:r w:rsidRPr="00981ED7">
        <w:rPr>
          <w:color w:val="3F3F3F"/>
          <w:w w:val="110"/>
          <w:lang w:val="sv-SE"/>
        </w:rPr>
        <w:t xml:space="preserve">­ </w:t>
      </w:r>
      <w:r w:rsidRPr="00981ED7">
        <w:rPr>
          <w:w w:val="115"/>
          <w:lang w:val="sv-SE"/>
        </w:rPr>
        <w:t>och hedersmedlemmar.</w:t>
      </w:r>
    </w:p>
    <w:p w14:paraId="45404B3C" w14:textId="77777777" w:rsidR="00246896" w:rsidRPr="00981ED7" w:rsidRDefault="00246896" w:rsidP="00981ED7">
      <w:pPr>
        <w:rPr>
          <w:w w:val="115"/>
          <w:lang w:val="sv-SE"/>
        </w:rPr>
      </w:pPr>
    </w:p>
    <w:p w14:paraId="455797CE" w14:textId="187C357A" w:rsidR="005D4286" w:rsidRPr="00981ED7" w:rsidRDefault="005D4286" w:rsidP="00981ED7">
      <w:pPr>
        <w:rPr>
          <w:lang w:val="sv-SE"/>
        </w:rPr>
      </w:pPr>
      <w:r w:rsidRPr="00981ED7">
        <w:rPr>
          <w:lang w:val="sv-SE"/>
        </w:rPr>
        <w:t>202</w:t>
      </w:r>
      <w:r w:rsidR="00401057" w:rsidRPr="00981ED7">
        <w:rPr>
          <w:lang w:val="sv-SE"/>
        </w:rPr>
        <w:t>5</w:t>
      </w:r>
      <w:r w:rsidRPr="00981ED7">
        <w:rPr>
          <w:lang w:val="sv-SE"/>
        </w:rPr>
        <w:t>-0</w:t>
      </w:r>
      <w:r w:rsidR="00AF4DCD" w:rsidRPr="00981ED7">
        <w:rPr>
          <w:lang w:val="sv-SE"/>
        </w:rPr>
        <w:t>5</w:t>
      </w:r>
      <w:r w:rsidRPr="00981ED7">
        <w:rPr>
          <w:lang w:val="sv-SE"/>
        </w:rPr>
        <w:t>-</w:t>
      </w:r>
      <w:r w:rsidR="00142789" w:rsidRPr="00981ED7">
        <w:rPr>
          <w:lang w:val="sv-SE"/>
        </w:rPr>
        <w:t>0</w:t>
      </w:r>
      <w:r w:rsidR="007A755A" w:rsidRPr="00981ED7">
        <w:rPr>
          <w:lang w:val="sv-SE"/>
        </w:rPr>
        <w:t>3</w:t>
      </w:r>
      <w:r w:rsidR="00B05D7D" w:rsidRPr="00981ED7">
        <w:rPr>
          <w:lang w:val="sv-SE"/>
        </w:rPr>
        <w:t xml:space="preserve"> hölls </w:t>
      </w:r>
      <w:r w:rsidR="00DD0061" w:rsidRPr="00981ED7">
        <w:rPr>
          <w:lang w:val="sv-SE"/>
        </w:rPr>
        <w:t xml:space="preserve">vårutställning i </w:t>
      </w:r>
      <w:r w:rsidR="00BF68A2" w:rsidRPr="00981ED7">
        <w:rPr>
          <w:lang w:val="sv-SE"/>
        </w:rPr>
        <w:t>Vårgårda</w:t>
      </w:r>
      <w:r w:rsidR="00A93FE2" w:rsidRPr="00981ED7">
        <w:rPr>
          <w:lang w:val="sv-SE"/>
        </w:rPr>
        <w:t>.</w:t>
      </w:r>
      <w:r w:rsidR="006E459B" w:rsidRPr="00981ED7">
        <w:rPr>
          <w:lang w:val="sv-SE"/>
        </w:rPr>
        <w:t xml:space="preserve"> </w:t>
      </w:r>
      <w:r w:rsidR="003656E0" w:rsidRPr="00981ED7">
        <w:rPr>
          <w:lang w:val="sv-SE"/>
        </w:rPr>
        <w:t>27</w:t>
      </w:r>
      <w:r w:rsidR="006E459B" w:rsidRPr="00981ED7">
        <w:rPr>
          <w:lang w:val="sv-SE"/>
        </w:rPr>
        <w:t xml:space="preserve">1 </w:t>
      </w:r>
      <w:r w:rsidR="00A93FE2" w:rsidRPr="00981ED7">
        <w:rPr>
          <w:lang w:val="sv-SE"/>
        </w:rPr>
        <w:t>hundar</w:t>
      </w:r>
      <w:r w:rsidR="00B05D7D" w:rsidRPr="00981ED7">
        <w:rPr>
          <w:lang w:val="sv-SE"/>
        </w:rPr>
        <w:t xml:space="preserve"> </w:t>
      </w:r>
      <w:r w:rsidR="00C628E7" w:rsidRPr="00981ED7">
        <w:rPr>
          <w:lang w:val="sv-SE"/>
        </w:rPr>
        <w:t>var</w:t>
      </w:r>
      <w:r w:rsidR="006E459B" w:rsidRPr="00981ED7">
        <w:rPr>
          <w:lang w:val="sv-SE"/>
        </w:rPr>
        <w:t xml:space="preserve"> </w:t>
      </w:r>
      <w:r w:rsidR="00C628E7" w:rsidRPr="00981ED7">
        <w:rPr>
          <w:lang w:val="sv-SE"/>
        </w:rPr>
        <w:t>anmälda. Domar</w:t>
      </w:r>
      <w:r w:rsidR="00AF4DCD" w:rsidRPr="00981ED7">
        <w:rPr>
          <w:lang w:val="sv-SE"/>
        </w:rPr>
        <w:t xml:space="preserve">e: </w:t>
      </w:r>
      <w:r w:rsidR="007A755A" w:rsidRPr="00981ED7">
        <w:rPr>
          <w:lang w:val="sv-SE"/>
        </w:rPr>
        <w:t xml:space="preserve">Lorena </w:t>
      </w:r>
      <w:r w:rsidR="003E009E" w:rsidRPr="00981ED7">
        <w:rPr>
          <w:lang w:val="sv-SE"/>
        </w:rPr>
        <w:t xml:space="preserve">Lotziker, </w:t>
      </w:r>
      <w:r w:rsidR="00FD3C2E" w:rsidRPr="00981ED7">
        <w:rPr>
          <w:lang w:val="sv-SE"/>
        </w:rPr>
        <w:t>Charlotta Melin, Kirsi Nieminen</w:t>
      </w:r>
      <w:r w:rsidR="003B677E" w:rsidRPr="00981ED7">
        <w:rPr>
          <w:lang w:val="sv-SE"/>
        </w:rPr>
        <w:t xml:space="preserve"> och Alberto Marengoni.</w:t>
      </w:r>
      <w:r w:rsidR="00142789" w:rsidRPr="00981ED7">
        <w:rPr>
          <w:lang w:val="sv-SE"/>
        </w:rPr>
        <w:t xml:space="preserve"> BIS- vinnare: </w:t>
      </w:r>
      <w:r w:rsidR="003E009E" w:rsidRPr="00981ED7">
        <w:rPr>
          <w:lang w:val="sv-SE"/>
        </w:rPr>
        <w:t>Itkins Rising Star, släthårig foxterrier</w:t>
      </w:r>
    </w:p>
    <w:p w14:paraId="001D9BA9" w14:textId="0AE95D38" w:rsidR="00C628E7" w:rsidRPr="00981ED7" w:rsidRDefault="00C628E7" w:rsidP="00981ED7">
      <w:pPr>
        <w:rPr>
          <w:lang w:val="sv-SE"/>
        </w:rPr>
      </w:pPr>
    </w:p>
    <w:p w14:paraId="35A9D103" w14:textId="7806C5EE" w:rsidR="00C628E7" w:rsidRPr="00981ED7" w:rsidRDefault="00C628E7" w:rsidP="00981ED7">
      <w:pPr>
        <w:rPr>
          <w:lang w:val="sv-SE"/>
        </w:rPr>
      </w:pPr>
      <w:r w:rsidRPr="00981ED7">
        <w:rPr>
          <w:lang w:val="sv-SE"/>
        </w:rPr>
        <w:t>202</w:t>
      </w:r>
      <w:r w:rsidR="0052323A" w:rsidRPr="00981ED7">
        <w:rPr>
          <w:lang w:val="sv-SE"/>
        </w:rPr>
        <w:t>5</w:t>
      </w:r>
      <w:r w:rsidRPr="00981ED7">
        <w:rPr>
          <w:lang w:val="sv-SE"/>
        </w:rPr>
        <w:t>-07-</w:t>
      </w:r>
      <w:r w:rsidR="00BF68A2" w:rsidRPr="00981ED7">
        <w:rPr>
          <w:lang w:val="sv-SE"/>
        </w:rPr>
        <w:t>2</w:t>
      </w:r>
      <w:r w:rsidR="00504E6A" w:rsidRPr="00981ED7">
        <w:rPr>
          <w:lang w:val="sv-SE"/>
        </w:rPr>
        <w:t>6</w:t>
      </w:r>
      <w:r w:rsidR="00BF68A2" w:rsidRPr="00981ED7">
        <w:rPr>
          <w:lang w:val="sv-SE"/>
        </w:rPr>
        <w:t xml:space="preserve"> </w:t>
      </w:r>
      <w:r w:rsidRPr="00981ED7">
        <w:rPr>
          <w:lang w:val="sv-SE"/>
        </w:rPr>
        <w:t xml:space="preserve">Utställning i Ransäter. </w:t>
      </w:r>
      <w:r w:rsidR="0033545D" w:rsidRPr="00981ED7">
        <w:rPr>
          <w:lang w:val="sv-SE"/>
        </w:rPr>
        <w:t>247</w:t>
      </w:r>
      <w:r w:rsidR="00A93FE2" w:rsidRPr="00981ED7">
        <w:rPr>
          <w:lang w:val="sv-SE"/>
        </w:rPr>
        <w:t xml:space="preserve"> anmälda hundar. Domare: </w:t>
      </w:r>
      <w:r w:rsidR="00504E6A" w:rsidRPr="00981ED7">
        <w:rPr>
          <w:lang w:val="sv-SE"/>
        </w:rPr>
        <w:t xml:space="preserve">Jan-Erik Ek, </w:t>
      </w:r>
      <w:r w:rsidR="00561D1B" w:rsidRPr="00981ED7">
        <w:rPr>
          <w:lang w:val="sv-SE"/>
        </w:rPr>
        <w:t>Vera Hübenthal och Rudi Hübenthal</w:t>
      </w:r>
      <w:r w:rsidR="00BF68A2" w:rsidRPr="00981ED7">
        <w:rPr>
          <w:lang w:val="sv-SE"/>
        </w:rPr>
        <w:t xml:space="preserve">. </w:t>
      </w:r>
      <w:r w:rsidR="002F04BE" w:rsidRPr="00981ED7">
        <w:rPr>
          <w:lang w:val="sv-SE"/>
        </w:rPr>
        <w:t xml:space="preserve"> </w:t>
      </w:r>
      <w:r w:rsidR="00A93FE2" w:rsidRPr="00981ED7">
        <w:rPr>
          <w:lang w:val="sv-SE"/>
        </w:rPr>
        <w:t>BIS-vinnare</w:t>
      </w:r>
      <w:r w:rsidR="00E732DB" w:rsidRPr="00981ED7">
        <w:rPr>
          <w:lang w:val="sv-SE"/>
        </w:rPr>
        <w:t xml:space="preserve">: </w:t>
      </w:r>
      <w:r w:rsidR="004B6004" w:rsidRPr="00981ED7">
        <w:rPr>
          <w:lang w:val="sv-SE"/>
        </w:rPr>
        <w:t>Björshults Midnight Mystery, Borderterrier</w:t>
      </w:r>
    </w:p>
    <w:p w14:paraId="1E4BEC5B" w14:textId="77777777" w:rsidR="00B22367" w:rsidRPr="00981ED7" w:rsidRDefault="00B22367" w:rsidP="00981ED7">
      <w:pPr>
        <w:rPr>
          <w:lang w:val="sv-SE"/>
        </w:rPr>
      </w:pPr>
    </w:p>
    <w:p w14:paraId="4C113D45" w14:textId="64C2CA77" w:rsidR="009B525B" w:rsidRPr="00981ED7" w:rsidRDefault="001664C2" w:rsidP="00981ED7">
      <w:pPr>
        <w:rPr>
          <w:w w:val="110"/>
          <w:lang w:val="sv-SE"/>
        </w:rPr>
      </w:pPr>
      <w:r w:rsidRPr="00981ED7">
        <w:rPr>
          <w:w w:val="110"/>
          <w:lang w:val="sv-SE"/>
        </w:rPr>
        <w:t>20</w:t>
      </w:r>
      <w:r w:rsidR="005D4286" w:rsidRPr="00981ED7">
        <w:rPr>
          <w:w w:val="110"/>
          <w:lang w:val="sv-SE"/>
        </w:rPr>
        <w:t>2</w:t>
      </w:r>
      <w:r w:rsidR="0052323A" w:rsidRPr="00981ED7">
        <w:rPr>
          <w:w w:val="110"/>
          <w:lang w:val="sv-SE"/>
        </w:rPr>
        <w:t>5</w:t>
      </w:r>
      <w:r w:rsidRPr="00981ED7">
        <w:rPr>
          <w:w w:val="110"/>
          <w:lang w:val="sv-SE"/>
        </w:rPr>
        <w:t>-</w:t>
      </w:r>
      <w:r w:rsidR="009963CB" w:rsidRPr="00981ED7">
        <w:rPr>
          <w:w w:val="110"/>
          <w:lang w:val="sv-SE"/>
        </w:rPr>
        <w:t>10</w:t>
      </w:r>
      <w:r w:rsidR="00DB2F45" w:rsidRPr="00981ED7">
        <w:rPr>
          <w:w w:val="110"/>
          <w:lang w:val="sv-SE"/>
        </w:rPr>
        <w:t>-</w:t>
      </w:r>
      <w:r w:rsidR="009963CB" w:rsidRPr="00981ED7">
        <w:rPr>
          <w:w w:val="110"/>
          <w:lang w:val="sv-SE"/>
        </w:rPr>
        <w:t>04</w:t>
      </w:r>
      <w:r w:rsidRPr="00981ED7">
        <w:rPr>
          <w:w w:val="110"/>
          <w:lang w:val="sv-SE"/>
        </w:rPr>
        <w:t xml:space="preserve"> Höstutställning</w:t>
      </w:r>
      <w:r w:rsidR="00BF68A2" w:rsidRPr="00981ED7">
        <w:rPr>
          <w:w w:val="110"/>
          <w:lang w:val="sv-SE"/>
        </w:rPr>
        <w:t xml:space="preserve"> i</w:t>
      </w:r>
      <w:r w:rsidRPr="00981ED7">
        <w:rPr>
          <w:w w:val="110"/>
          <w:lang w:val="sv-SE"/>
        </w:rPr>
        <w:t xml:space="preserve"> Vårgårda</w:t>
      </w:r>
      <w:r w:rsidR="00992B2C" w:rsidRPr="00981ED7">
        <w:rPr>
          <w:w w:val="110"/>
          <w:lang w:val="sv-SE"/>
        </w:rPr>
        <w:t xml:space="preserve">. </w:t>
      </w:r>
      <w:r w:rsidR="0033545D" w:rsidRPr="00981ED7">
        <w:rPr>
          <w:w w:val="110"/>
          <w:lang w:val="sv-SE"/>
        </w:rPr>
        <w:t>389</w:t>
      </w:r>
      <w:r w:rsidR="007040F8" w:rsidRPr="00981ED7">
        <w:rPr>
          <w:w w:val="110"/>
          <w:lang w:val="sv-SE"/>
        </w:rPr>
        <w:t xml:space="preserve"> </w:t>
      </w:r>
      <w:r w:rsidR="00992B2C" w:rsidRPr="00981ED7">
        <w:rPr>
          <w:w w:val="110"/>
          <w:lang w:val="sv-SE"/>
        </w:rPr>
        <w:t>hundar</w:t>
      </w:r>
      <w:r w:rsidR="00992B2C" w:rsidRPr="00981ED7">
        <w:rPr>
          <w:spacing w:val="-17"/>
          <w:w w:val="110"/>
          <w:lang w:val="sv-SE"/>
        </w:rPr>
        <w:t xml:space="preserve"> </w:t>
      </w:r>
      <w:r w:rsidR="00992B2C" w:rsidRPr="00981ED7">
        <w:rPr>
          <w:w w:val="110"/>
          <w:lang w:val="sv-SE"/>
        </w:rPr>
        <w:t>var</w:t>
      </w:r>
      <w:r w:rsidR="00992B2C" w:rsidRPr="00981ED7">
        <w:rPr>
          <w:spacing w:val="-26"/>
          <w:w w:val="110"/>
          <w:lang w:val="sv-SE"/>
        </w:rPr>
        <w:t xml:space="preserve"> </w:t>
      </w:r>
      <w:r w:rsidR="00992B2C" w:rsidRPr="00981ED7">
        <w:rPr>
          <w:w w:val="110"/>
          <w:lang w:val="sv-SE"/>
        </w:rPr>
        <w:t>anmälda.</w:t>
      </w:r>
      <w:r w:rsidR="00992B2C" w:rsidRPr="00981ED7">
        <w:rPr>
          <w:spacing w:val="-19"/>
          <w:w w:val="110"/>
          <w:lang w:val="sv-SE"/>
        </w:rPr>
        <w:t xml:space="preserve"> </w:t>
      </w:r>
      <w:r w:rsidR="00992B2C" w:rsidRPr="00981ED7">
        <w:rPr>
          <w:w w:val="110"/>
          <w:lang w:val="sv-SE"/>
        </w:rPr>
        <w:t>D</w:t>
      </w:r>
      <w:r w:rsidR="00BF68A2" w:rsidRPr="00981ED7">
        <w:rPr>
          <w:w w:val="110"/>
          <w:lang w:val="sv-SE"/>
        </w:rPr>
        <w:t xml:space="preserve">omare: </w:t>
      </w:r>
      <w:r w:rsidR="00F57C27" w:rsidRPr="00981ED7">
        <w:rPr>
          <w:w w:val="110"/>
          <w:lang w:val="sv-SE"/>
        </w:rPr>
        <w:t>Pirjo Hjelm, Hans Erhard</w:t>
      </w:r>
      <w:r w:rsidR="007467C3" w:rsidRPr="00981ED7">
        <w:rPr>
          <w:w w:val="110"/>
          <w:lang w:val="sv-SE"/>
        </w:rPr>
        <w:t xml:space="preserve"> Grüttner, Bill Browne Cole, Thomas M Hei</w:t>
      </w:r>
      <w:r w:rsidR="00CA7AB2" w:rsidRPr="00981ED7">
        <w:rPr>
          <w:w w:val="110"/>
          <w:lang w:val="sv-SE"/>
        </w:rPr>
        <w:t>r, Lou</w:t>
      </w:r>
      <w:r w:rsidR="007F6B26" w:rsidRPr="00981ED7">
        <w:rPr>
          <w:w w:val="110"/>
          <w:lang w:val="sv-SE"/>
        </w:rPr>
        <w:t>ise Danckwardt Lillieström</w:t>
      </w:r>
      <w:r w:rsidR="005D0A46" w:rsidRPr="00981ED7">
        <w:rPr>
          <w:w w:val="110"/>
          <w:lang w:val="sv-SE"/>
        </w:rPr>
        <w:t xml:space="preserve"> </w:t>
      </w:r>
      <w:r w:rsidR="00CA7AB2" w:rsidRPr="00981ED7">
        <w:rPr>
          <w:w w:val="110"/>
          <w:lang w:val="sv-SE"/>
        </w:rPr>
        <w:t>och</w:t>
      </w:r>
      <w:r w:rsidR="007467C3" w:rsidRPr="00981ED7">
        <w:rPr>
          <w:w w:val="110"/>
          <w:lang w:val="sv-SE"/>
        </w:rPr>
        <w:t xml:space="preserve"> </w:t>
      </w:r>
      <w:r w:rsidR="00EA610D" w:rsidRPr="00981ED7">
        <w:rPr>
          <w:w w:val="110"/>
          <w:lang w:val="sv-SE"/>
        </w:rPr>
        <w:t>Elly Weggemans</w:t>
      </w:r>
      <w:r w:rsidR="00737B54" w:rsidRPr="00981ED7">
        <w:rPr>
          <w:w w:val="110"/>
          <w:lang w:val="sv-SE"/>
        </w:rPr>
        <w:t xml:space="preserve"> BIS-vinnare</w:t>
      </w:r>
      <w:r w:rsidR="00B17E78" w:rsidRPr="00981ED7">
        <w:rPr>
          <w:w w:val="110"/>
          <w:lang w:val="sv-SE"/>
        </w:rPr>
        <w:t>:</w:t>
      </w:r>
      <w:r w:rsidR="00EA610D" w:rsidRPr="00981ED7">
        <w:rPr>
          <w:w w:val="110"/>
          <w:lang w:val="sv-SE"/>
        </w:rPr>
        <w:t xml:space="preserve"> Strongb</w:t>
      </w:r>
      <w:r w:rsidR="005D0A46" w:rsidRPr="00981ED7">
        <w:rPr>
          <w:w w:val="110"/>
          <w:lang w:val="sv-SE"/>
        </w:rPr>
        <w:t>u</w:t>
      </w:r>
      <w:r w:rsidR="00EA610D" w:rsidRPr="00981ED7">
        <w:rPr>
          <w:w w:val="110"/>
          <w:lang w:val="sv-SE"/>
        </w:rPr>
        <w:t>ll´s KNL U Sune</w:t>
      </w:r>
      <w:r w:rsidR="00223EAE" w:rsidRPr="00981ED7">
        <w:rPr>
          <w:w w:val="110"/>
          <w:lang w:val="sv-SE"/>
        </w:rPr>
        <w:t>, Staffordshire Bullterrier</w:t>
      </w:r>
    </w:p>
    <w:p w14:paraId="0D643F8E" w14:textId="6ABF684D" w:rsidR="005B15D8" w:rsidRPr="00981ED7" w:rsidRDefault="00A15894" w:rsidP="00981ED7">
      <w:pPr>
        <w:rPr>
          <w:lang w:val="sv-SE"/>
        </w:rPr>
      </w:pPr>
      <w:r w:rsidRPr="00981ED7">
        <w:rPr>
          <w:lang w:val="sv-SE"/>
        </w:rPr>
        <w:t xml:space="preserve"> </w:t>
      </w:r>
    </w:p>
    <w:p w14:paraId="74098CCF" w14:textId="77777777" w:rsidR="00F07A88" w:rsidRPr="00981ED7" w:rsidRDefault="002C3848" w:rsidP="00981ED7">
      <w:pPr>
        <w:rPr>
          <w:lang w:val="sv-SE"/>
        </w:rPr>
      </w:pPr>
      <w:r w:rsidRPr="00981ED7">
        <w:rPr>
          <w:lang w:val="sv-SE"/>
        </w:rPr>
        <w:t>Aktiviteter under året har varit:</w:t>
      </w:r>
    </w:p>
    <w:p w14:paraId="1E4BEC68" w14:textId="2B4307B1" w:rsidR="00B22367" w:rsidRPr="00981ED7" w:rsidRDefault="002C3848" w:rsidP="00981ED7">
      <w:pPr>
        <w:rPr>
          <w:lang w:val="sv-SE"/>
        </w:rPr>
      </w:pPr>
      <w:r w:rsidRPr="00981ED7">
        <w:rPr>
          <w:lang w:val="sv-SE"/>
        </w:rPr>
        <w:t xml:space="preserve">I januari hade vi rasmonter på </w:t>
      </w:r>
      <w:r w:rsidR="004214A0" w:rsidRPr="00981ED7">
        <w:rPr>
          <w:lang w:val="sv-SE"/>
        </w:rPr>
        <w:t>My</w:t>
      </w:r>
      <w:r w:rsidR="008C2A50" w:rsidRPr="00981ED7">
        <w:rPr>
          <w:lang w:val="sv-SE"/>
        </w:rPr>
        <w:t>D</w:t>
      </w:r>
      <w:r w:rsidR="004214A0" w:rsidRPr="00981ED7">
        <w:rPr>
          <w:lang w:val="sv-SE"/>
        </w:rPr>
        <w:t>og</w:t>
      </w:r>
      <w:r w:rsidRPr="00981ED7">
        <w:rPr>
          <w:lang w:val="sv-SE"/>
        </w:rPr>
        <w:t xml:space="preserve"> under fyra dagar. </w:t>
      </w:r>
      <w:r w:rsidR="00B01570" w:rsidRPr="00981ED7">
        <w:rPr>
          <w:lang w:val="sv-SE"/>
        </w:rPr>
        <w:t>I mars hade vi en</w:t>
      </w:r>
      <w:r w:rsidR="006A7F97" w:rsidRPr="00981ED7">
        <w:rPr>
          <w:lang w:val="sv-SE"/>
        </w:rPr>
        <w:t xml:space="preserve"> kurs</w:t>
      </w:r>
      <w:r w:rsidR="00855F15" w:rsidRPr="00981ED7">
        <w:rPr>
          <w:lang w:val="sv-SE"/>
        </w:rPr>
        <w:t xml:space="preserve"> för 17 </w:t>
      </w:r>
      <w:r w:rsidR="001D4FD9" w:rsidRPr="00981ED7">
        <w:rPr>
          <w:lang w:val="sv-SE"/>
        </w:rPr>
        <w:t>deltagare</w:t>
      </w:r>
      <w:r w:rsidR="006A7F97" w:rsidRPr="00981ED7">
        <w:rPr>
          <w:lang w:val="sv-SE"/>
        </w:rPr>
        <w:t xml:space="preserve"> i anatomi och bedömning för Cindy Pettersson. </w:t>
      </w:r>
      <w:r w:rsidRPr="00981ED7">
        <w:rPr>
          <w:lang w:val="sv-SE"/>
        </w:rPr>
        <w:t>I</w:t>
      </w:r>
      <w:r w:rsidR="001E4799" w:rsidRPr="00981ED7">
        <w:rPr>
          <w:lang w:val="sv-SE"/>
        </w:rPr>
        <w:t xml:space="preserve"> april</w:t>
      </w:r>
      <w:r w:rsidRPr="00981ED7">
        <w:rPr>
          <w:lang w:val="sv-SE"/>
        </w:rPr>
        <w:t xml:space="preserve"> arrangerades terrierrace på Borås </w:t>
      </w:r>
      <w:r w:rsidR="004214A0" w:rsidRPr="00981ED7">
        <w:rPr>
          <w:lang w:val="sv-SE"/>
        </w:rPr>
        <w:t>Greyhound Park</w:t>
      </w:r>
      <w:r w:rsidR="00A64162" w:rsidRPr="00981ED7">
        <w:rPr>
          <w:lang w:val="sv-SE"/>
        </w:rPr>
        <w:t xml:space="preserve"> ed 10 deltagare</w:t>
      </w:r>
    </w:p>
    <w:p w14:paraId="77CDAD06" w14:textId="77777777" w:rsidR="000E20AB" w:rsidRPr="00981ED7" w:rsidRDefault="000E20AB" w:rsidP="00981ED7">
      <w:pPr>
        <w:rPr>
          <w:lang w:val="sv-SE"/>
        </w:rPr>
      </w:pPr>
    </w:p>
    <w:p w14:paraId="1E4BEC6A" w14:textId="44B80932" w:rsidR="00B22367" w:rsidRPr="00981ED7" w:rsidRDefault="001664C2" w:rsidP="00981ED7">
      <w:pPr>
        <w:rPr>
          <w:lang w:val="sv-SE"/>
        </w:rPr>
      </w:pPr>
      <w:r w:rsidRPr="00981ED7">
        <w:rPr>
          <w:color w:val="232323"/>
          <w:w w:val="110"/>
          <w:lang w:val="sv-SE"/>
        </w:rPr>
        <w:t xml:space="preserve">Styrelsen har under året haft </w:t>
      </w:r>
      <w:r w:rsidR="009937F3" w:rsidRPr="00981ED7">
        <w:rPr>
          <w:color w:val="232323"/>
          <w:w w:val="110"/>
          <w:lang w:val="sv-SE"/>
        </w:rPr>
        <w:t>8</w:t>
      </w:r>
      <w:r w:rsidR="00DD7C16" w:rsidRPr="00981ED7">
        <w:rPr>
          <w:color w:val="232323"/>
          <w:w w:val="110"/>
          <w:lang w:val="sv-SE"/>
        </w:rPr>
        <w:t xml:space="preserve"> </w:t>
      </w:r>
      <w:r w:rsidRPr="00981ED7">
        <w:rPr>
          <w:color w:val="232323"/>
          <w:w w:val="110"/>
          <w:lang w:val="sv-SE"/>
        </w:rPr>
        <w:t>protokollförda styrelsemöten samt 1 st planerings/arbetsmöte</w:t>
      </w:r>
      <w:r w:rsidR="005D4286" w:rsidRPr="00981ED7">
        <w:rPr>
          <w:color w:val="232323"/>
          <w:w w:val="110"/>
          <w:lang w:val="sv-SE"/>
        </w:rPr>
        <w:t>.</w:t>
      </w:r>
      <w:r w:rsidRPr="00981ED7">
        <w:rPr>
          <w:color w:val="232323"/>
          <w:w w:val="110"/>
          <w:lang w:val="sv-SE"/>
        </w:rPr>
        <w:t xml:space="preserve"> Utöver detta kontinuerliga mail- och</w:t>
      </w:r>
      <w:r w:rsidR="00B07FA4" w:rsidRPr="00981ED7">
        <w:rPr>
          <w:color w:val="232323"/>
          <w:w w:val="110"/>
          <w:lang w:val="sv-SE"/>
        </w:rPr>
        <w:t xml:space="preserve"> </w:t>
      </w:r>
      <w:r w:rsidRPr="00981ED7">
        <w:rPr>
          <w:color w:val="232323"/>
          <w:w w:val="110"/>
          <w:lang w:val="sv-SE"/>
        </w:rPr>
        <w:t>telefonkontakter.</w:t>
      </w:r>
      <w:r w:rsidR="009C7EEF" w:rsidRPr="00981ED7">
        <w:rPr>
          <w:color w:val="232323"/>
          <w:w w:val="110"/>
          <w:lang w:val="sv-SE"/>
        </w:rPr>
        <w:t xml:space="preserve"> Styrelserepresentanter har också deltagit </w:t>
      </w:r>
      <w:r w:rsidR="00BF348F" w:rsidRPr="00981ED7">
        <w:rPr>
          <w:color w:val="232323"/>
          <w:w w:val="110"/>
          <w:lang w:val="sv-SE"/>
        </w:rPr>
        <w:t>i</w:t>
      </w:r>
      <w:r w:rsidR="009C7EEF" w:rsidRPr="00981ED7">
        <w:rPr>
          <w:color w:val="232323"/>
          <w:w w:val="110"/>
          <w:lang w:val="sv-SE"/>
        </w:rPr>
        <w:t xml:space="preserve"> digital</w:t>
      </w:r>
      <w:r w:rsidR="00BF348F" w:rsidRPr="00981ED7">
        <w:rPr>
          <w:color w:val="232323"/>
          <w:w w:val="110"/>
          <w:lang w:val="sv-SE"/>
        </w:rPr>
        <w:t>a</w:t>
      </w:r>
      <w:r w:rsidR="009C7EEF" w:rsidRPr="00981ED7">
        <w:rPr>
          <w:color w:val="232323"/>
          <w:w w:val="110"/>
          <w:lang w:val="sv-SE"/>
        </w:rPr>
        <w:t xml:space="preserve"> möten</w:t>
      </w:r>
      <w:r w:rsidR="00BF348F" w:rsidRPr="00981ED7">
        <w:rPr>
          <w:color w:val="232323"/>
          <w:w w:val="110"/>
          <w:lang w:val="sv-SE"/>
        </w:rPr>
        <w:t xml:space="preserve"> med SvTek och övriga lokalklubbar.</w:t>
      </w:r>
    </w:p>
    <w:p w14:paraId="1E4BEC6B" w14:textId="77777777" w:rsidR="00B22367" w:rsidRPr="00F31E85" w:rsidRDefault="00B22367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1E4BEC6D" w14:textId="77777777" w:rsidR="00B22367" w:rsidRPr="00F31E85" w:rsidRDefault="00B22367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1E4BEC6F" w14:textId="7837C2E8" w:rsidR="00B22367" w:rsidRPr="00F31E85" w:rsidRDefault="00F87153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  <w:r w:rsidRPr="00F31E85">
        <w:rPr>
          <w:rFonts w:asciiTheme="minorHAnsi" w:hAnsiTheme="minorHAnsi" w:cstheme="minorHAnsi"/>
          <w:sz w:val="22"/>
          <w:szCs w:val="22"/>
          <w:lang w:val="sv-SE"/>
        </w:rPr>
        <w:t xml:space="preserve">   ……………………………………..</w:t>
      </w:r>
      <w:r w:rsidR="00911DCE">
        <w:rPr>
          <w:rFonts w:asciiTheme="minorHAnsi" w:hAnsiTheme="minorHAnsi" w:cstheme="minorHAnsi"/>
          <w:sz w:val="22"/>
          <w:szCs w:val="22"/>
          <w:lang w:val="sv-SE"/>
        </w:rPr>
        <w:t>..</w:t>
      </w:r>
      <w:r w:rsidRPr="00F31E85">
        <w:rPr>
          <w:rFonts w:asciiTheme="minorHAnsi" w:hAnsiTheme="minorHAnsi" w:cstheme="minorHAnsi"/>
          <w:sz w:val="22"/>
          <w:szCs w:val="22"/>
          <w:lang w:val="sv-SE"/>
        </w:rPr>
        <w:t xml:space="preserve">                                                </w:t>
      </w:r>
      <w:r w:rsidR="00ED7A09" w:rsidRPr="00F31E85">
        <w:rPr>
          <w:rFonts w:asciiTheme="minorHAnsi" w:hAnsiTheme="minorHAnsi" w:cstheme="minorHAnsi"/>
          <w:sz w:val="22"/>
          <w:szCs w:val="22"/>
          <w:lang w:val="sv-SE"/>
        </w:rPr>
        <w:t>……………………………………</w:t>
      </w:r>
    </w:p>
    <w:p w14:paraId="1E8EF2F6" w14:textId="0FD1BA97" w:rsidR="00ED7A09" w:rsidRPr="00981ED7" w:rsidRDefault="00ED7A09">
      <w:pPr>
        <w:pStyle w:val="BodyText"/>
        <w:rPr>
          <w:sz w:val="22"/>
          <w:szCs w:val="22"/>
          <w:lang w:val="sv-SE"/>
        </w:rPr>
      </w:pPr>
      <w:r w:rsidRPr="00981ED7">
        <w:rPr>
          <w:sz w:val="22"/>
          <w:szCs w:val="22"/>
          <w:lang w:val="sv-SE"/>
        </w:rPr>
        <w:t xml:space="preserve">   </w:t>
      </w:r>
      <w:r w:rsidR="00DD7C16" w:rsidRPr="00981ED7">
        <w:rPr>
          <w:sz w:val="22"/>
          <w:szCs w:val="22"/>
          <w:lang w:val="sv-SE"/>
        </w:rPr>
        <w:t>Helen Thors</w:t>
      </w:r>
      <w:r w:rsidRPr="00981ED7">
        <w:rPr>
          <w:sz w:val="22"/>
          <w:szCs w:val="22"/>
          <w:lang w:val="sv-SE"/>
        </w:rPr>
        <w:t xml:space="preserve"> ordförande                                               </w:t>
      </w:r>
      <w:r w:rsidR="00872C3F" w:rsidRPr="00981ED7">
        <w:rPr>
          <w:sz w:val="22"/>
          <w:szCs w:val="22"/>
          <w:lang w:val="sv-SE"/>
        </w:rPr>
        <w:t>Åsa Malmström</w:t>
      </w:r>
      <w:r w:rsidRPr="00981ED7">
        <w:rPr>
          <w:sz w:val="22"/>
          <w:szCs w:val="22"/>
          <w:lang w:val="sv-SE"/>
        </w:rPr>
        <w:t>, kassör</w:t>
      </w:r>
    </w:p>
    <w:p w14:paraId="6CC21EA5" w14:textId="77777777" w:rsidR="00ED7A09" w:rsidRPr="00F31E85" w:rsidRDefault="00ED7A09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6AE95D3D" w14:textId="77777777" w:rsidR="00610B5D" w:rsidRPr="00F31E85" w:rsidRDefault="00610B5D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6074AEFB" w14:textId="6A7A23EE" w:rsidR="00610B5D" w:rsidRPr="00F31E85" w:rsidRDefault="00610B5D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  <w:r w:rsidRPr="00F31E85">
        <w:rPr>
          <w:rFonts w:asciiTheme="minorHAnsi" w:hAnsiTheme="minorHAnsi" w:cstheme="minorHAnsi"/>
          <w:sz w:val="22"/>
          <w:szCs w:val="22"/>
          <w:lang w:val="sv-SE"/>
        </w:rPr>
        <w:t xml:space="preserve">   ……………………………………..</w:t>
      </w:r>
      <w:r w:rsidR="00911DCE">
        <w:rPr>
          <w:rFonts w:asciiTheme="minorHAnsi" w:hAnsiTheme="minorHAnsi" w:cstheme="minorHAnsi"/>
          <w:sz w:val="22"/>
          <w:szCs w:val="22"/>
          <w:lang w:val="sv-SE"/>
        </w:rPr>
        <w:t>...........</w:t>
      </w:r>
      <w:r w:rsidRPr="00F31E85">
        <w:rPr>
          <w:rFonts w:asciiTheme="minorHAnsi" w:hAnsiTheme="minorHAnsi" w:cstheme="minorHAnsi"/>
          <w:sz w:val="22"/>
          <w:szCs w:val="22"/>
          <w:lang w:val="sv-SE"/>
        </w:rPr>
        <w:t xml:space="preserve">                                    ……………………………………</w:t>
      </w:r>
      <w:r w:rsidR="00911DCE">
        <w:rPr>
          <w:rFonts w:asciiTheme="minorHAnsi" w:hAnsiTheme="minorHAnsi" w:cstheme="minorHAnsi"/>
          <w:sz w:val="22"/>
          <w:szCs w:val="22"/>
          <w:lang w:val="sv-SE"/>
        </w:rPr>
        <w:t>.........</w:t>
      </w:r>
    </w:p>
    <w:p w14:paraId="71C78775" w14:textId="3534F8E1" w:rsidR="00ED7A09" w:rsidRPr="00981ED7" w:rsidRDefault="00610B5D">
      <w:pPr>
        <w:pStyle w:val="BodyText"/>
        <w:rPr>
          <w:sz w:val="22"/>
          <w:szCs w:val="22"/>
          <w:lang w:val="sv-SE"/>
        </w:rPr>
      </w:pPr>
      <w:r w:rsidRPr="00981ED7">
        <w:rPr>
          <w:sz w:val="22"/>
          <w:szCs w:val="22"/>
          <w:lang w:val="sv-SE"/>
        </w:rPr>
        <w:t xml:space="preserve">   </w:t>
      </w:r>
      <w:r w:rsidR="00DD7C16" w:rsidRPr="00981ED7">
        <w:rPr>
          <w:sz w:val="22"/>
          <w:szCs w:val="22"/>
          <w:lang w:val="sv-SE"/>
        </w:rPr>
        <w:t>Jonas Johansson</w:t>
      </w:r>
      <w:r w:rsidRPr="00981ED7">
        <w:rPr>
          <w:sz w:val="22"/>
          <w:szCs w:val="22"/>
          <w:lang w:val="sv-SE"/>
        </w:rPr>
        <w:t>, vice ordförande</w:t>
      </w:r>
      <w:r w:rsidR="00ED7A09" w:rsidRPr="00981ED7">
        <w:rPr>
          <w:sz w:val="22"/>
          <w:szCs w:val="22"/>
          <w:lang w:val="sv-SE"/>
        </w:rPr>
        <w:t xml:space="preserve">                    </w:t>
      </w:r>
      <w:r w:rsidRPr="00981ED7">
        <w:rPr>
          <w:sz w:val="22"/>
          <w:szCs w:val="22"/>
          <w:lang w:val="sv-SE"/>
        </w:rPr>
        <w:t xml:space="preserve">                </w:t>
      </w:r>
      <w:r w:rsidR="00872C3F" w:rsidRPr="00981ED7">
        <w:rPr>
          <w:sz w:val="22"/>
          <w:szCs w:val="22"/>
          <w:lang w:val="sv-SE"/>
        </w:rPr>
        <w:t>Andrea Ahnmark</w:t>
      </w:r>
      <w:r w:rsidRPr="00981ED7">
        <w:rPr>
          <w:sz w:val="22"/>
          <w:szCs w:val="22"/>
          <w:lang w:val="sv-SE"/>
        </w:rPr>
        <w:t>, sekreterare</w:t>
      </w:r>
    </w:p>
    <w:p w14:paraId="25A79B49" w14:textId="29FD13F7" w:rsidR="005D4286" w:rsidRPr="00F31E85" w:rsidRDefault="005D4286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04056DE8" w14:textId="5F561A0C" w:rsidR="006744C1" w:rsidRPr="00F31E85" w:rsidRDefault="006744C1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0532241E" w14:textId="15F16751" w:rsidR="006744C1" w:rsidRPr="00F31E85" w:rsidRDefault="006744C1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  <w:r w:rsidRPr="00F31E85">
        <w:rPr>
          <w:rFonts w:asciiTheme="minorHAnsi" w:hAnsiTheme="minorHAnsi" w:cstheme="minorHAnsi"/>
          <w:sz w:val="22"/>
          <w:szCs w:val="22"/>
          <w:lang w:val="sv-SE"/>
        </w:rPr>
        <w:t xml:space="preserve">   </w:t>
      </w:r>
    </w:p>
    <w:p w14:paraId="565799C7" w14:textId="3EA8D158" w:rsidR="00885737" w:rsidRPr="00F31E85" w:rsidRDefault="00523951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  <w:r w:rsidRPr="00F31E85">
        <w:rPr>
          <w:rFonts w:asciiTheme="minorHAnsi" w:hAnsiTheme="minorHAnsi" w:cstheme="minorHAnsi"/>
          <w:sz w:val="22"/>
          <w:szCs w:val="22"/>
          <w:lang w:val="sv-SE"/>
        </w:rPr>
        <w:lastRenderedPageBreak/>
        <w:t xml:space="preserve">   ……………………………………..                                                ……………………………………</w:t>
      </w:r>
    </w:p>
    <w:p w14:paraId="3BEECB49" w14:textId="289C6A02" w:rsidR="00523951" w:rsidRPr="00981ED7" w:rsidRDefault="00523951">
      <w:pPr>
        <w:pStyle w:val="BodyText"/>
        <w:rPr>
          <w:sz w:val="22"/>
          <w:szCs w:val="22"/>
          <w:lang w:val="sv-SE"/>
        </w:rPr>
      </w:pPr>
      <w:r w:rsidRPr="00F31E85">
        <w:rPr>
          <w:rFonts w:asciiTheme="minorHAnsi" w:hAnsiTheme="minorHAnsi" w:cstheme="minorHAnsi"/>
          <w:sz w:val="22"/>
          <w:szCs w:val="22"/>
          <w:lang w:val="sv-SE"/>
        </w:rPr>
        <w:t xml:space="preserve">  </w:t>
      </w:r>
      <w:r w:rsidR="00DD7C16" w:rsidRPr="00981ED7">
        <w:rPr>
          <w:sz w:val="22"/>
          <w:szCs w:val="22"/>
          <w:lang w:val="sv-SE"/>
        </w:rPr>
        <w:t>Anette Barry</w:t>
      </w:r>
      <w:r w:rsidRPr="00981ED7">
        <w:rPr>
          <w:sz w:val="22"/>
          <w:szCs w:val="22"/>
          <w:lang w:val="sv-SE"/>
        </w:rPr>
        <w:t xml:space="preserve">, ledamot                                                </w:t>
      </w:r>
      <w:r w:rsidR="00DD7C16" w:rsidRPr="00981ED7">
        <w:rPr>
          <w:sz w:val="22"/>
          <w:szCs w:val="22"/>
          <w:lang w:val="sv-SE"/>
        </w:rPr>
        <w:t xml:space="preserve">       Beatrice Wetterberg</w:t>
      </w:r>
      <w:r w:rsidRPr="00981ED7">
        <w:rPr>
          <w:sz w:val="22"/>
          <w:szCs w:val="22"/>
          <w:lang w:val="sv-SE"/>
        </w:rPr>
        <w:t>, ledamot</w:t>
      </w:r>
    </w:p>
    <w:p w14:paraId="6C67F31B" w14:textId="6AE6478B" w:rsidR="005D4286" w:rsidRPr="00F31E85" w:rsidRDefault="005D4286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1F539FB3" w14:textId="662267C6" w:rsidR="005D4286" w:rsidRPr="00F31E85" w:rsidRDefault="005D4286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6F186ACF" w14:textId="77777777" w:rsidR="00872C3F" w:rsidRPr="00F31E85" w:rsidRDefault="00872C3F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  <w:r w:rsidRPr="00F31E85">
        <w:rPr>
          <w:rFonts w:asciiTheme="minorHAnsi" w:hAnsiTheme="minorHAnsi" w:cstheme="minorHAnsi"/>
          <w:sz w:val="22"/>
          <w:szCs w:val="22"/>
          <w:lang w:val="sv-SE"/>
        </w:rPr>
        <w:t xml:space="preserve">   …………………………………….. </w:t>
      </w:r>
    </w:p>
    <w:p w14:paraId="610060B2" w14:textId="3F719D50" w:rsidR="005D4286" w:rsidRPr="00981ED7" w:rsidRDefault="00872C3F">
      <w:pPr>
        <w:pStyle w:val="BodyText"/>
        <w:rPr>
          <w:sz w:val="22"/>
          <w:szCs w:val="22"/>
          <w:lang w:val="sv-SE"/>
        </w:rPr>
      </w:pPr>
      <w:r w:rsidRPr="00981ED7">
        <w:rPr>
          <w:sz w:val="22"/>
          <w:szCs w:val="22"/>
          <w:lang w:val="sv-SE"/>
        </w:rPr>
        <w:t xml:space="preserve">   </w:t>
      </w:r>
      <w:r w:rsidR="00DD7C16" w:rsidRPr="00981ED7">
        <w:rPr>
          <w:sz w:val="22"/>
          <w:szCs w:val="22"/>
          <w:lang w:val="sv-SE"/>
        </w:rPr>
        <w:t>Marie Ansas</w:t>
      </w:r>
      <w:r w:rsidR="005D4286" w:rsidRPr="00981ED7">
        <w:rPr>
          <w:sz w:val="22"/>
          <w:szCs w:val="22"/>
          <w:lang w:val="sv-SE"/>
        </w:rPr>
        <w:t>, ledamot</w:t>
      </w:r>
    </w:p>
    <w:p w14:paraId="140C61A8" w14:textId="77777777" w:rsidR="00A130DF" w:rsidRPr="00F31E85" w:rsidRDefault="00A130DF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375BBF5D" w14:textId="55C9147F" w:rsidR="001005CF" w:rsidRPr="00F31E85" w:rsidRDefault="001005CF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</w:p>
    <w:p w14:paraId="2D2680B9" w14:textId="36182129" w:rsidR="00940825" w:rsidRPr="00F31E85" w:rsidRDefault="00176B3E" w:rsidP="002F7A45">
      <w:pPr>
        <w:pStyle w:val="BodyText"/>
        <w:rPr>
          <w:rFonts w:asciiTheme="minorHAnsi" w:hAnsiTheme="minorHAnsi" w:cstheme="minorHAnsi"/>
          <w:sz w:val="22"/>
          <w:szCs w:val="22"/>
          <w:lang w:val="sv-SE"/>
        </w:rPr>
      </w:pPr>
      <w:r w:rsidRPr="00F31E85">
        <w:rPr>
          <w:rFonts w:asciiTheme="minorHAnsi" w:hAnsiTheme="minorHAnsi" w:cstheme="minorHAnsi"/>
          <w:sz w:val="22"/>
          <w:szCs w:val="22"/>
          <w:lang w:val="sv-SE"/>
        </w:rPr>
        <w:t xml:space="preserve">   </w:t>
      </w:r>
    </w:p>
    <w:p w14:paraId="1E4BEC70" w14:textId="77777777" w:rsidR="00B22367" w:rsidRPr="00872C3F" w:rsidRDefault="00B22367">
      <w:pPr>
        <w:pStyle w:val="BodyText"/>
        <w:spacing w:before="4"/>
        <w:rPr>
          <w:sz w:val="22"/>
          <w:szCs w:val="22"/>
          <w:lang w:val="sv-SE"/>
        </w:rPr>
      </w:pPr>
    </w:p>
    <w:sectPr w:rsidR="00B22367" w:rsidRPr="00872C3F" w:rsidSect="00940825">
      <w:pgSz w:w="11910" w:h="16840"/>
      <w:pgMar w:top="780" w:right="1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67"/>
    <w:rsid w:val="00024CBC"/>
    <w:rsid w:val="000274EA"/>
    <w:rsid w:val="00035B2E"/>
    <w:rsid w:val="00045ECB"/>
    <w:rsid w:val="00052604"/>
    <w:rsid w:val="00057657"/>
    <w:rsid w:val="00096772"/>
    <w:rsid w:val="000B1474"/>
    <w:rsid w:val="000B6C72"/>
    <w:rsid w:val="000D3B21"/>
    <w:rsid w:val="000E20AB"/>
    <w:rsid w:val="000E38EE"/>
    <w:rsid w:val="001005CF"/>
    <w:rsid w:val="001017ED"/>
    <w:rsid w:val="00102B8E"/>
    <w:rsid w:val="00142789"/>
    <w:rsid w:val="00153365"/>
    <w:rsid w:val="001664C2"/>
    <w:rsid w:val="00176B3E"/>
    <w:rsid w:val="00177005"/>
    <w:rsid w:val="001C29E1"/>
    <w:rsid w:val="001D4FD9"/>
    <w:rsid w:val="001E4799"/>
    <w:rsid w:val="001F7663"/>
    <w:rsid w:val="00217951"/>
    <w:rsid w:val="00223EAE"/>
    <w:rsid w:val="00234F94"/>
    <w:rsid w:val="00246896"/>
    <w:rsid w:val="00246D41"/>
    <w:rsid w:val="0027082A"/>
    <w:rsid w:val="00271F70"/>
    <w:rsid w:val="00277FF2"/>
    <w:rsid w:val="002B16BB"/>
    <w:rsid w:val="002C3848"/>
    <w:rsid w:val="002C6827"/>
    <w:rsid w:val="002D7FD8"/>
    <w:rsid w:val="002E6924"/>
    <w:rsid w:val="002F04BE"/>
    <w:rsid w:val="002F3FF3"/>
    <w:rsid w:val="002F7A45"/>
    <w:rsid w:val="0033545D"/>
    <w:rsid w:val="00350D63"/>
    <w:rsid w:val="003656E0"/>
    <w:rsid w:val="00367474"/>
    <w:rsid w:val="003678A7"/>
    <w:rsid w:val="003A3567"/>
    <w:rsid w:val="003B677E"/>
    <w:rsid w:val="003D311C"/>
    <w:rsid w:val="003D43B3"/>
    <w:rsid w:val="003D5863"/>
    <w:rsid w:val="003E009E"/>
    <w:rsid w:val="00401057"/>
    <w:rsid w:val="004144ED"/>
    <w:rsid w:val="00414A6C"/>
    <w:rsid w:val="004214A0"/>
    <w:rsid w:val="0045079E"/>
    <w:rsid w:val="00463FC8"/>
    <w:rsid w:val="0048488C"/>
    <w:rsid w:val="00490455"/>
    <w:rsid w:val="00496E13"/>
    <w:rsid w:val="004B6004"/>
    <w:rsid w:val="004D0FAF"/>
    <w:rsid w:val="004D54FF"/>
    <w:rsid w:val="004F5BE7"/>
    <w:rsid w:val="00502E84"/>
    <w:rsid w:val="00504E6A"/>
    <w:rsid w:val="0052323A"/>
    <w:rsid w:val="00523539"/>
    <w:rsid w:val="00523951"/>
    <w:rsid w:val="00532C85"/>
    <w:rsid w:val="00541460"/>
    <w:rsid w:val="005502C1"/>
    <w:rsid w:val="0055639C"/>
    <w:rsid w:val="00560D91"/>
    <w:rsid w:val="00561D1B"/>
    <w:rsid w:val="0057480E"/>
    <w:rsid w:val="00574CC6"/>
    <w:rsid w:val="0059220B"/>
    <w:rsid w:val="005932B6"/>
    <w:rsid w:val="005B15D8"/>
    <w:rsid w:val="005D0A46"/>
    <w:rsid w:val="005D4286"/>
    <w:rsid w:val="005E3817"/>
    <w:rsid w:val="005F50CA"/>
    <w:rsid w:val="00610B5D"/>
    <w:rsid w:val="006310E5"/>
    <w:rsid w:val="00631553"/>
    <w:rsid w:val="0064131F"/>
    <w:rsid w:val="006666B5"/>
    <w:rsid w:val="006744C1"/>
    <w:rsid w:val="00675617"/>
    <w:rsid w:val="006851B8"/>
    <w:rsid w:val="00692144"/>
    <w:rsid w:val="006A5FE1"/>
    <w:rsid w:val="006A6F2A"/>
    <w:rsid w:val="006A7F97"/>
    <w:rsid w:val="006B63DD"/>
    <w:rsid w:val="006E3E5D"/>
    <w:rsid w:val="006E459B"/>
    <w:rsid w:val="006E7D22"/>
    <w:rsid w:val="006F7610"/>
    <w:rsid w:val="006F7B9A"/>
    <w:rsid w:val="007040F8"/>
    <w:rsid w:val="00704D02"/>
    <w:rsid w:val="00720DDD"/>
    <w:rsid w:val="00737B54"/>
    <w:rsid w:val="007467C3"/>
    <w:rsid w:val="00767B67"/>
    <w:rsid w:val="00793514"/>
    <w:rsid w:val="007A293E"/>
    <w:rsid w:val="007A3A2D"/>
    <w:rsid w:val="007A755A"/>
    <w:rsid w:val="007B2152"/>
    <w:rsid w:val="007C182F"/>
    <w:rsid w:val="007F0669"/>
    <w:rsid w:val="007F6B26"/>
    <w:rsid w:val="00812A92"/>
    <w:rsid w:val="008270B5"/>
    <w:rsid w:val="00842A06"/>
    <w:rsid w:val="008479EC"/>
    <w:rsid w:val="00855F15"/>
    <w:rsid w:val="00864F26"/>
    <w:rsid w:val="00872C3F"/>
    <w:rsid w:val="00885737"/>
    <w:rsid w:val="008C2A50"/>
    <w:rsid w:val="008F67F9"/>
    <w:rsid w:val="00910627"/>
    <w:rsid w:val="00911DCE"/>
    <w:rsid w:val="00940825"/>
    <w:rsid w:val="00951ED9"/>
    <w:rsid w:val="00965FE1"/>
    <w:rsid w:val="00981ED7"/>
    <w:rsid w:val="009843C7"/>
    <w:rsid w:val="00990939"/>
    <w:rsid w:val="00992B2C"/>
    <w:rsid w:val="009937F3"/>
    <w:rsid w:val="00994DBD"/>
    <w:rsid w:val="009963CB"/>
    <w:rsid w:val="009B105B"/>
    <w:rsid w:val="009B40CD"/>
    <w:rsid w:val="009B4310"/>
    <w:rsid w:val="009B525B"/>
    <w:rsid w:val="009B6C07"/>
    <w:rsid w:val="009C7EEF"/>
    <w:rsid w:val="00A130DF"/>
    <w:rsid w:val="00A15894"/>
    <w:rsid w:val="00A356CB"/>
    <w:rsid w:val="00A61837"/>
    <w:rsid w:val="00A64162"/>
    <w:rsid w:val="00A92A61"/>
    <w:rsid w:val="00A93FE2"/>
    <w:rsid w:val="00AB27C6"/>
    <w:rsid w:val="00AC048F"/>
    <w:rsid w:val="00AC0B00"/>
    <w:rsid w:val="00AC0C29"/>
    <w:rsid w:val="00AD06EA"/>
    <w:rsid w:val="00AE7594"/>
    <w:rsid w:val="00AF4C67"/>
    <w:rsid w:val="00AF4DCD"/>
    <w:rsid w:val="00B01570"/>
    <w:rsid w:val="00B02C53"/>
    <w:rsid w:val="00B05D7D"/>
    <w:rsid w:val="00B06889"/>
    <w:rsid w:val="00B07FA4"/>
    <w:rsid w:val="00B12EBC"/>
    <w:rsid w:val="00B17E78"/>
    <w:rsid w:val="00B2217B"/>
    <w:rsid w:val="00B22367"/>
    <w:rsid w:val="00B446B3"/>
    <w:rsid w:val="00B52EB7"/>
    <w:rsid w:val="00B56600"/>
    <w:rsid w:val="00B94966"/>
    <w:rsid w:val="00BB57CD"/>
    <w:rsid w:val="00BB660B"/>
    <w:rsid w:val="00BC053E"/>
    <w:rsid w:val="00BD2D75"/>
    <w:rsid w:val="00BE0910"/>
    <w:rsid w:val="00BE3807"/>
    <w:rsid w:val="00BF348F"/>
    <w:rsid w:val="00BF68A2"/>
    <w:rsid w:val="00C04258"/>
    <w:rsid w:val="00C132E9"/>
    <w:rsid w:val="00C24C5D"/>
    <w:rsid w:val="00C628E7"/>
    <w:rsid w:val="00C63FF5"/>
    <w:rsid w:val="00C70941"/>
    <w:rsid w:val="00CA7AB2"/>
    <w:rsid w:val="00CB2722"/>
    <w:rsid w:val="00CB34E1"/>
    <w:rsid w:val="00CB6B15"/>
    <w:rsid w:val="00CE6B96"/>
    <w:rsid w:val="00D126FE"/>
    <w:rsid w:val="00D31789"/>
    <w:rsid w:val="00D473D2"/>
    <w:rsid w:val="00D47777"/>
    <w:rsid w:val="00D96F96"/>
    <w:rsid w:val="00D9704E"/>
    <w:rsid w:val="00D97083"/>
    <w:rsid w:val="00D97652"/>
    <w:rsid w:val="00DB2F45"/>
    <w:rsid w:val="00DC5330"/>
    <w:rsid w:val="00DD0061"/>
    <w:rsid w:val="00DD7C16"/>
    <w:rsid w:val="00DE3E66"/>
    <w:rsid w:val="00DE7C4F"/>
    <w:rsid w:val="00DF6A81"/>
    <w:rsid w:val="00E0130F"/>
    <w:rsid w:val="00E076CB"/>
    <w:rsid w:val="00E1786A"/>
    <w:rsid w:val="00E21829"/>
    <w:rsid w:val="00E732DB"/>
    <w:rsid w:val="00EA610D"/>
    <w:rsid w:val="00EB24BE"/>
    <w:rsid w:val="00ED7A09"/>
    <w:rsid w:val="00F07A88"/>
    <w:rsid w:val="00F13F86"/>
    <w:rsid w:val="00F1478F"/>
    <w:rsid w:val="00F26025"/>
    <w:rsid w:val="00F31E85"/>
    <w:rsid w:val="00F56A0B"/>
    <w:rsid w:val="00F57C27"/>
    <w:rsid w:val="00F830E3"/>
    <w:rsid w:val="00F85513"/>
    <w:rsid w:val="00F87153"/>
    <w:rsid w:val="00FB07E5"/>
    <w:rsid w:val="00FD3C2E"/>
    <w:rsid w:val="00F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EC3E"/>
  <w15:docId w15:val="{2411E16D-C106-40C7-80C9-7FC81D87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84" w:lineRule="exact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2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7F0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Malmström</dc:creator>
  <cp:lastModifiedBy>Ahnmark, Andrea</cp:lastModifiedBy>
  <cp:revision>45</cp:revision>
  <dcterms:created xsi:type="dcterms:W3CDTF">2026-01-16T06:21:00Z</dcterms:created>
  <dcterms:modified xsi:type="dcterms:W3CDTF">2026-01-27T15:12:00Z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KMBT_C280</vt:lpwstr>
  </property>
  <property fmtid="{D5CDD505-2E9C-101B-9397-08002B2CF9AE}" pid="4" name="LastSaved">
    <vt:filetime>2020-01-27T00:00:00Z</vt:filetime>
  </property>
</Properties>
</file>